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436C" w14:textId="77777777" w:rsidR="0098489B" w:rsidRDefault="00E56E7F">
      <w:r>
        <w:t>Handler Name ________________________________   E-mail ______________________________________</w:t>
      </w:r>
    </w:p>
    <w:p w14:paraId="2D8A78CD" w14:textId="77777777" w:rsidR="00E56E7F" w:rsidRDefault="00E56E7F"/>
    <w:p w14:paraId="34491FF9" w14:textId="2F0339E9" w:rsidR="00E56E7F" w:rsidRDefault="00E56E7F">
      <w:r>
        <w:t>Pet’s Name</w:t>
      </w:r>
      <w:r w:rsidR="002A7C7F">
        <w:t xml:space="preserve"> </w:t>
      </w:r>
      <w:r>
        <w:t xml:space="preserve"> _____________________________</w:t>
      </w:r>
      <w:r w:rsidR="002A7C7F">
        <w:t>___</w:t>
      </w:r>
      <w:r>
        <w:t>___________________________________________________</w:t>
      </w:r>
    </w:p>
    <w:p w14:paraId="745C6294" w14:textId="77777777" w:rsidR="00E56E7F" w:rsidRDefault="00E56E7F"/>
    <w:p w14:paraId="173EC0C7" w14:textId="2FC2F79F" w:rsidR="00E56E7F" w:rsidRDefault="00E56E7F">
      <w:r>
        <w:t>Age ________________    Weight _________________</w:t>
      </w:r>
      <w:r w:rsidR="00DD2230">
        <w:t xml:space="preserve">  </w:t>
      </w:r>
      <w:r w:rsidR="00DD2230">
        <w:tab/>
        <w:t>Full Dachshund?  ____________________</w:t>
      </w:r>
    </w:p>
    <w:p w14:paraId="5D765341" w14:textId="77777777" w:rsidR="00E56E7F" w:rsidRDefault="00E56E7F"/>
    <w:p w14:paraId="1F64D0F6" w14:textId="77777777" w:rsidR="00F66FA4" w:rsidRDefault="00F66FA4"/>
    <w:p w14:paraId="79B139DE" w14:textId="77777777" w:rsidR="00E56E7F" w:rsidRPr="00EA2F94" w:rsidRDefault="00F66FA4" w:rsidP="00F66FA4">
      <w:pPr>
        <w:jc w:val="center"/>
        <w:rPr>
          <w:rFonts w:ascii="Old English Text MT" w:hAnsi="Old English Text MT"/>
          <w:sz w:val="48"/>
          <w:szCs w:val="48"/>
        </w:rPr>
      </w:pPr>
      <w:r w:rsidRPr="00EA2F94">
        <w:rPr>
          <w:rFonts w:ascii="Old English Text MT" w:hAnsi="Old English Text MT"/>
          <w:sz w:val="48"/>
          <w:szCs w:val="48"/>
        </w:rPr>
        <w:t>Lovettsville Oktoberfest Wiener Dog Race</w:t>
      </w:r>
    </w:p>
    <w:p w14:paraId="1F05E4F3" w14:textId="77777777" w:rsidR="00F66FA4" w:rsidRDefault="00F66FA4"/>
    <w:p w14:paraId="402CF5F3" w14:textId="77777777" w:rsidR="00E56E7F" w:rsidRDefault="00E56E7F">
      <w:r>
        <w:t xml:space="preserve">While we will take every precaution to ensure the safety of you and your pet, there will always be forces outside of our control, which is why we must have this form on file in order </w:t>
      </w:r>
      <w:r w:rsidR="003A7BC0">
        <w:t>t</w:t>
      </w:r>
      <w:r>
        <w:t>o allow your dog(s) to race.  Please help to make this a safe &amp; fun event by only bringing a healthy, happy pet to the races.</w:t>
      </w:r>
    </w:p>
    <w:p w14:paraId="17E4438C" w14:textId="77777777" w:rsidR="00E56E7F" w:rsidRDefault="00E56E7F"/>
    <w:p w14:paraId="2B00044A" w14:textId="77777777" w:rsidR="00F66FA4" w:rsidRDefault="00F66FA4"/>
    <w:p w14:paraId="3AB147BA" w14:textId="77777777" w:rsidR="00E56E7F" w:rsidRPr="00E56E7F" w:rsidRDefault="00E56E7F" w:rsidP="00E56E7F">
      <w:pPr>
        <w:jc w:val="center"/>
        <w:rPr>
          <w:b/>
          <w:sz w:val="32"/>
          <w:szCs w:val="32"/>
        </w:rPr>
      </w:pPr>
      <w:r w:rsidRPr="00E56E7F">
        <w:rPr>
          <w:b/>
          <w:sz w:val="32"/>
          <w:szCs w:val="32"/>
        </w:rPr>
        <w:t>Adult Participant</w:t>
      </w:r>
    </w:p>
    <w:p w14:paraId="3E1970EE" w14:textId="649984C6" w:rsidR="00E56E7F" w:rsidRPr="00E56E7F" w:rsidRDefault="00E56E7F" w:rsidP="00E56E7F">
      <w:pPr>
        <w:jc w:val="center"/>
        <w:rPr>
          <w:b/>
          <w:sz w:val="28"/>
          <w:szCs w:val="28"/>
        </w:rPr>
      </w:pPr>
      <w:r w:rsidRPr="00E56E7F">
        <w:rPr>
          <w:b/>
          <w:sz w:val="28"/>
          <w:szCs w:val="28"/>
        </w:rPr>
        <w:t>Release an</w:t>
      </w:r>
      <w:r w:rsidR="000734EA">
        <w:rPr>
          <w:b/>
          <w:sz w:val="28"/>
          <w:szCs w:val="28"/>
        </w:rPr>
        <w:t>d</w:t>
      </w:r>
      <w:r w:rsidRPr="00E56E7F">
        <w:rPr>
          <w:b/>
          <w:sz w:val="28"/>
          <w:szCs w:val="28"/>
        </w:rPr>
        <w:t xml:space="preserve"> Indemnity Agreement</w:t>
      </w:r>
    </w:p>
    <w:p w14:paraId="46727CBE" w14:textId="1C58AAA0" w:rsidR="00E56E7F" w:rsidRDefault="00E56E7F">
      <w:r>
        <w:t xml:space="preserve">In consideration of being permitted to participate in the Lovettsville Oktoberfest </w:t>
      </w:r>
    </w:p>
    <w:p w14:paraId="10966D0E" w14:textId="77777777" w:rsidR="006952DC" w:rsidRDefault="006952DC"/>
    <w:p w14:paraId="31286502" w14:textId="77777777" w:rsidR="00E56E7F" w:rsidRDefault="00E56E7F">
      <w:r>
        <w:t>Wiener Dog Race, I __________________________________________ do hereby agree to waive, release and discharge the town of Lovettsville, its officers, directors, employees and volunteers from any and all damages, death, personal injur</w:t>
      </w:r>
      <w:r w:rsidR="003A7BC0">
        <w:t>y or property damage which I ma</w:t>
      </w:r>
      <w:r>
        <w:t xml:space="preserve">y have or which </w:t>
      </w:r>
      <w:r w:rsidR="003A7BC0">
        <w:t xml:space="preserve">I </w:t>
      </w:r>
      <w:r>
        <w:t>may subsequently accrue to m</w:t>
      </w:r>
      <w:r w:rsidR="003A7BC0">
        <w:t>yself</w:t>
      </w:r>
      <w:r>
        <w:t xml:space="preserve"> as a result of my participation in this event.  I have read this release and fully understand it, and I voluntarily accept it.</w:t>
      </w:r>
    </w:p>
    <w:p w14:paraId="75B7CB59" w14:textId="77777777" w:rsidR="00E56E7F" w:rsidRDefault="00E56E7F"/>
    <w:p w14:paraId="27011C6E" w14:textId="77777777" w:rsidR="00E56E7F" w:rsidRDefault="00E56E7F">
      <w:r>
        <w:t>Signature _________________________________________________  Date _____________________________</w:t>
      </w:r>
    </w:p>
    <w:p w14:paraId="70AC6E9E" w14:textId="77777777" w:rsidR="00E56E7F" w:rsidRDefault="00E56E7F"/>
    <w:p w14:paraId="221C8841" w14:textId="77777777" w:rsidR="00E56E7F" w:rsidRDefault="00E56E7F"/>
    <w:p w14:paraId="3BA3EBF9" w14:textId="77777777" w:rsidR="00E56E7F" w:rsidRPr="00E56E7F" w:rsidRDefault="00E56E7F" w:rsidP="00E56E7F">
      <w:pPr>
        <w:jc w:val="center"/>
        <w:rPr>
          <w:b/>
          <w:sz w:val="32"/>
          <w:szCs w:val="32"/>
        </w:rPr>
      </w:pPr>
      <w:r w:rsidRPr="00E56E7F">
        <w:rPr>
          <w:b/>
          <w:sz w:val="32"/>
          <w:szCs w:val="32"/>
        </w:rPr>
        <w:t>Photo Release</w:t>
      </w:r>
    </w:p>
    <w:p w14:paraId="1AA07871" w14:textId="77777777" w:rsidR="00E56E7F" w:rsidRDefault="00E56E7F"/>
    <w:p w14:paraId="19393762" w14:textId="77777777" w:rsidR="00E56E7F" w:rsidRDefault="00E56E7F">
      <w:r>
        <w:t>I, ____________________________________, authorize the Lovettsville Oktoberfest Committee and the Town of Lovettsville to use my photograph and/or name, as well as that of my dog(s), free of charge, for the non-commercial promotion of the Lovettsville Oktoberfest Wiener Dog Race and the Town of Lovettsville.</w:t>
      </w:r>
    </w:p>
    <w:p w14:paraId="430E6426" w14:textId="77777777" w:rsidR="00E56E7F" w:rsidRDefault="00E56E7F"/>
    <w:p w14:paraId="1A24CC77" w14:textId="77777777" w:rsidR="00E56E7F" w:rsidRDefault="00E56E7F">
      <w:r>
        <w:t>Signature _______________________________________________  Date _______________________________</w:t>
      </w:r>
    </w:p>
    <w:p w14:paraId="10C4AFB9" w14:textId="77777777" w:rsidR="00E56E7F" w:rsidRDefault="00E56E7F"/>
    <w:p w14:paraId="6496126A" w14:textId="77777777" w:rsidR="00E56E7F" w:rsidRDefault="00E56E7F"/>
    <w:p w14:paraId="6C4D4DEA" w14:textId="77777777" w:rsidR="00F66FA4" w:rsidRDefault="00F66FA4" w:rsidP="00E56E7F">
      <w:pPr>
        <w:jc w:val="center"/>
      </w:pPr>
    </w:p>
    <w:p w14:paraId="1C8782D0" w14:textId="77777777" w:rsidR="00EA2F94" w:rsidRDefault="00E56E7F" w:rsidP="00F66FA4">
      <w:pPr>
        <w:jc w:val="center"/>
      </w:pPr>
      <w:r>
        <w:t xml:space="preserve">Please sign, date and return this form to </w:t>
      </w:r>
      <w:hyperlink r:id="rId4" w:history="1">
        <w:r w:rsidRPr="00346DB7">
          <w:rPr>
            <w:rStyle w:val="Hyperlink"/>
          </w:rPr>
          <w:t>Stephanie.burget@me.com</w:t>
        </w:r>
      </w:hyperlink>
      <w:r w:rsidR="00EA2F94">
        <w:rPr>
          <w:rStyle w:val="Hyperlink"/>
        </w:rPr>
        <w:t>.</w:t>
      </w:r>
      <w:r w:rsidR="00EA2F94">
        <w:t xml:space="preserve">  </w:t>
      </w:r>
    </w:p>
    <w:p w14:paraId="43A1CA9C" w14:textId="417D5EDE" w:rsidR="00EA2F94" w:rsidRDefault="00EA2F94" w:rsidP="00F66FA4">
      <w:pPr>
        <w:jc w:val="center"/>
      </w:pPr>
      <w:r>
        <w:t xml:space="preserve">Deadline for registration is 5pm on Friday, Sept </w:t>
      </w:r>
      <w:r w:rsidR="00AA6F9B">
        <w:t>2</w:t>
      </w:r>
      <w:r w:rsidR="00AD1889">
        <w:t>0</w:t>
      </w:r>
      <w:r w:rsidR="00AD1889" w:rsidRPr="00AD1889">
        <w:rPr>
          <w:vertAlign w:val="superscript"/>
        </w:rPr>
        <w:t>th</w:t>
      </w:r>
      <w:r w:rsidR="00AD1889">
        <w:t xml:space="preserve"> </w:t>
      </w:r>
      <w:bookmarkStart w:id="0" w:name="_GoBack"/>
      <w:bookmarkEnd w:id="0"/>
      <w:r w:rsidR="00AA6F9B">
        <w:t xml:space="preserve">and the cutoff will be </w:t>
      </w:r>
      <w:r w:rsidR="000D59D7">
        <w:t>32</w:t>
      </w:r>
      <w:r w:rsidR="00AA6F9B">
        <w:t xml:space="preserve"> dogs</w:t>
      </w:r>
      <w:r>
        <w:t>.</w:t>
      </w:r>
      <w:r w:rsidR="00E56E7F">
        <w:t xml:space="preserve"> </w:t>
      </w:r>
      <w:r>
        <w:t xml:space="preserve">  </w:t>
      </w:r>
    </w:p>
    <w:p w14:paraId="269F44C9" w14:textId="7A952DF5" w:rsidR="00F66FA4" w:rsidRDefault="00E56E7F" w:rsidP="00F66FA4">
      <w:pPr>
        <w:jc w:val="center"/>
      </w:pPr>
      <w:r>
        <w:t xml:space="preserve">Only racers with completed </w:t>
      </w:r>
      <w:r w:rsidR="00F66FA4">
        <w:t>forms will be permitted to race.</w:t>
      </w:r>
      <w:r w:rsidR="00AA6F9B">
        <w:t xml:space="preserve">  </w:t>
      </w:r>
    </w:p>
    <w:p w14:paraId="471EA7C3" w14:textId="77777777" w:rsidR="00F66FA4" w:rsidRDefault="00F66FA4" w:rsidP="00F66FA4">
      <w:pPr>
        <w:jc w:val="center"/>
      </w:pPr>
    </w:p>
    <w:p w14:paraId="7E16CE62" w14:textId="77777777" w:rsidR="00E56E7F" w:rsidRPr="00EA2F94" w:rsidRDefault="00E56E7F" w:rsidP="00E56E7F">
      <w:pPr>
        <w:jc w:val="center"/>
        <w:rPr>
          <w:rFonts w:ascii="Old English Text MT" w:hAnsi="Old English Text MT"/>
          <w:sz w:val="52"/>
          <w:szCs w:val="52"/>
        </w:rPr>
      </w:pPr>
      <w:r w:rsidRPr="00EA2F94">
        <w:rPr>
          <w:rFonts w:ascii="Old English Text MT" w:hAnsi="Old English Text MT"/>
          <w:sz w:val="52"/>
          <w:szCs w:val="52"/>
        </w:rPr>
        <w:t>Thank You</w:t>
      </w:r>
    </w:p>
    <w:sectPr w:rsidR="00E56E7F" w:rsidRPr="00EA2F94" w:rsidSect="00F66FA4">
      <w:pgSz w:w="12240" w:h="15840"/>
      <w:pgMar w:top="1296"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7F"/>
    <w:rsid w:val="000734EA"/>
    <w:rsid w:val="000D59D7"/>
    <w:rsid w:val="001D2464"/>
    <w:rsid w:val="002A7C7F"/>
    <w:rsid w:val="003A7BC0"/>
    <w:rsid w:val="004C6ED1"/>
    <w:rsid w:val="006952DC"/>
    <w:rsid w:val="0098489B"/>
    <w:rsid w:val="00AA6F9B"/>
    <w:rsid w:val="00AD1889"/>
    <w:rsid w:val="00B25D2B"/>
    <w:rsid w:val="00DA7178"/>
    <w:rsid w:val="00DD2230"/>
    <w:rsid w:val="00E56E7F"/>
    <w:rsid w:val="00EA2F94"/>
    <w:rsid w:val="00F66FA4"/>
    <w:rsid w:val="00F931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E12E30"/>
  <w15:docId w15:val="{6EAFDE16-40E6-4996-9180-C95D7BD9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E7F"/>
    <w:rPr>
      <w:color w:val="0000FF" w:themeColor="hyperlink"/>
      <w:u w:val="single"/>
    </w:rPr>
  </w:style>
  <w:style w:type="paragraph" w:styleId="BalloonText">
    <w:name w:val="Balloon Text"/>
    <w:basedOn w:val="Normal"/>
    <w:link w:val="BalloonTextChar"/>
    <w:uiPriority w:val="99"/>
    <w:semiHidden/>
    <w:unhideWhenUsed/>
    <w:rsid w:val="00073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anie.burget@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Nordica Enterprises, Inc.</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Burget</dc:creator>
  <cp:keywords/>
  <dc:description/>
  <cp:lastModifiedBy>Stephanie Burget</cp:lastModifiedBy>
  <cp:revision>12</cp:revision>
  <cp:lastPrinted>2017-08-14T21:50:00Z</cp:lastPrinted>
  <dcterms:created xsi:type="dcterms:W3CDTF">2014-09-02T17:37:00Z</dcterms:created>
  <dcterms:modified xsi:type="dcterms:W3CDTF">2019-08-26T13:36:00Z</dcterms:modified>
</cp:coreProperties>
</file>