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E0CE" w14:textId="77777777" w:rsidR="00586745" w:rsidRPr="004E2619" w:rsidRDefault="00586745" w:rsidP="00586745">
      <w:pPr>
        <w:jc w:val="center"/>
        <w:rPr>
          <w:rFonts w:ascii="Old English Text MT" w:hAnsi="Old English Text MT"/>
          <w:b/>
          <w:sz w:val="56"/>
          <w:szCs w:val="56"/>
        </w:rPr>
      </w:pPr>
      <w:r w:rsidRPr="004E2619">
        <w:rPr>
          <w:rFonts w:ascii="Old English Text MT" w:hAnsi="Old English Text MT"/>
          <w:b/>
          <w:sz w:val="56"/>
          <w:szCs w:val="56"/>
        </w:rPr>
        <w:t>Lovettsville Oktoberfest</w:t>
      </w:r>
    </w:p>
    <w:p w14:paraId="3BA21587" w14:textId="77777777" w:rsidR="00586745" w:rsidRPr="004E2619" w:rsidRDefault="00586745" w:rsidP="00586745">
      <w:pPr>
        <w:jc w:val="center"/>
        <w:rPr>
          <w:rFonts w:ascii="Old English Text MT" w:hAnsi="Old English Text MT"/>
          <w:b/>
          <w:sz w:val="56"/>
          <w:szCs w:val="56"/>
        </w:rPr>
      </w:pPr>
      <w:r w:rsidRPr="004E2619">
        <w:rPr>
          <w:rFonts w:ascii="Old English Text MT" w:hAnsi="Old English Text MT"/>
          <w:b/>
          <w:sz w:val="56"/>
          <w:szCs w:val="56"/>
        </w:rPr>
        <w:t>Wiener Dog Races</w:t>
      </w:r>
    </w:p>
    <w:p w14:paraId="5420BBF3" w14:textId="77777777" w:rsidR="00586745" w:rsidRDefault="00586745">
      <w:pPr>
        <w:rPr>
          <w:b/>
          <w:color w:val="FF0000"/>
        </w:rPr>
      </w:pPr>
    </w:p>
    <w:p w14:paraId="06D7464D" w14:textId="77777777" w:rsidR="00586745" w:rsidRDefault="00586745">
      <w:pPr>
        <w:rPr>
          <w:b/>
          <w:color w:val="FF0000"/>
        </w:rPr>
      </w:pPr>
    </w:p>
    <w:p w14:paraId="0BB0B677" w14:textId="77777777" w:rsidR="0098489B" w:rsidRPr="00586745" w:rsidRDefault="00E3620B">
      <w:pPr>
        <w:rPr>
          <w:b/>
          <w:color w:val="FF0000"/>
        </w:rPr>
      </w:pPr>
      <w:r w:rsidRPr="00586745">
        <w:rPr>
          <w:b/>
          <w:color w:val="FF0000"/>
        </w:rPr>
        <w:t>Location:</w:t>
      </w:r>
    </w:p>
    <w:p w14:paraId="1554B971" w14:textId="7B130A95" w:rsidR="00E3620B" w:rsidRDefault="00A771B3">
      <w:r>
        <w:t>Wiener Dog Stadium</w:t>
      </w:r>
      <w:r w:rsidR="00F25FD8">
        <w:t>,</w:t>
      </w:r>
      <w:r>
        <w:t xml:space="preserve"> </w:t>
      </w:r>
      <w:r w:rsidR="00F25FD8">
        <w:t>next to Town Hall at 6 East Pennsylvania Ave in Lovettsville, VA.</w:t>
      </w:r>
    </w:p>
    <w:p w14:paraId="6E5ADF17" w14:textId="77777777" w:rsidR="00E3620B" w:rsidRDefault="00E3620B"/>
    <w:p w14:paraId="2F2D7AA7" w14:textId="77777777" w:rsidR="00E3620B" w:rsidRPr="00586745" w:rsidRDefault="00E3620B">
      <w:pPr>
        <w:rPr>
          <w:b/>
          <w:color w:val="FF0000"/>
        </w:rPr>
      </w:pPr>
      <w:r w:rsidRPr="00586745">
        <w:rPr>
          <w:b/>
          <w:color w:val="FF0000"/>
        </w:rPr>
        <w:t>Date &amp; Time:</w:t>
      </w:r>
    </w:p>
    <w:p w14:paraId="7EC737E6" w14:textId="33E35850" w:rsidR="00E3620B" w:rsidRDefault="00E3620B">
      <w:r>
        <w:t xml:space="preserve">Saturday, </w:t>
      </w:r>
      <w:r w:rsidR="00461F7F">
        <w:t>September</w:t>
      </w:r>
      <w:r>
        <w:t xml:space="preserve"> 2</w:t>
      </w:r>
      <w:r w:rsidR="000C6681">
        <w:t>8</w:t>
      </w:r>
      <w:r w:rsidR="003E141C" w:rsidRPr="003E141C">
        <w:rPr>
          <w:vertAlign w:val="superscript"/>
        </w:rPr>
        <w:t>rd</w:t>
      </w:r>
      <w:r w:rsidR="003E141C">
        <w:t xml:space="preserve"> </w:t>
      </w:r>
    </w:p>
    <w:p w14:paraId="0AB34925" w14:textId="4277B7FA" w:rsidR="00A771B3" w:rsidRDefault="008E107E" w:rsidP="00A771B3">
      <w:r>
        <w:t>Check i</w:t>
      </w:r>
      <w:r w:rsidR="00E3620B">
        <w:t xml:space="preserve">n </w:t>
      </w:r>
      <w:r>
        <w:t xml:space="preserve">at </w:t>
      </w:r>
      <w:r w:rsidR="00A771B3">
        <w:t>1</w:t>
      </w:r>
      <w:r w:rsidR="00E3620B">
        <w:t>:</w:t>
      </w:r>
      <w:r w:rsidR="00BF6BEF">
        <w:t>45</w:t>
      </w:r>
      <w:r w:rsidR="00E3620B">
        <w:t>pm</w:t>
      </w:r>
      <w:r w:rsidR="00A771B3" w:rsidRPr="00A771B3">
        <w:t xml:space="preserve"> </w:t>
      </w:r>
      <w:r w:rsidR="00A771B3">
        <w:tab/>
      </w:r>
      <w:r w:rsidR="00A771B3">
        <w:tab/>
      </w:r>
      <w:r w:rsidR="00B65CDD">
        <w:t>or</w:t>
      </w:r>
      <w:r w:rsidR="00A771B3">
        <w:tab/>
      </w:r>
      <w:r w:rsidR="00A771B3">
        <w:tab/>
        <w:t>Check in at 4:45pm</w:t>
      </w:r>
    </w:p>
    <w:p w14:paraId="3973BFF3" w14:textId="1905E9A1" w:rsidR="00A771B3" w:rsidRDefault="00E3620B" w:rsidP="00A771B3">
      <w:r>
        <w:t xml:space="preserve">Races start at </w:t>
      </w:r>
      <w:r w:rsidR="00A771B3">
        <w:t>2</w:t>
      </w:r>
      <w:r>
        <w:t>:</w:t>
      </w:r>
      <w:r w:rsidR="00BF6BEF">
        <w:t>00</w:t>
      </w:r>
      <w:r>
        <w:t>pm</w:t>
      </w:r>
      <w:r w:rsidR="00A771B3">
        <w:tab/>
      </w:r>
      <w:r w:rsidR="00A771B3">
        <w:tab/>
      </w:r>
      <w:r w:rsidR="00A771B3">
        <w:tab/>
        <w:t>Races start at 5:00pm</w:t>
      </w:r>
    </w:p>
    <w:p w14:paraId="1629167C" w14:textId="77777777" w:rsidR="00E3620B" w:rsidRDefault="00E3620B"/>
    <w:p w14:paraId="41503F2E" w14:textId="77777777" w:rsidR="00E3620B" w:rsidRPr="00586745" w:rsidRDefault="00E3620B">
      <w:pPr>
        <w:rPr>
          <w:b/>
          <w:color w:val="FF0000"/>
        </w:rPr>
      </w:pPr>
      <w:r w:rsidRPr="00586745">
        <w:rPr>
          <w:b/>
          <w:color w:val="FF0000"/>
        </w:rPr>
        <w:t>What to Bring:</w:t>
      </w:r>
    </w:p>
    <w:p w14:paraId="3E94A107" w14:textId="1AF20A68" w:rsidR="00E3620B" w:rsidRDefault="00E3620B">
      <w:r w:rsidRPr="00586745">
        <w:rPr>
          <w:b/>
        </w:rPr>
        <w:t>Wiener Dog(s)</w:t>
      </w:r>
      <w:r>
        <w:t xml:space="preserve"> – Please make sure your dog is freshly watered, </w:t>
      </w:r>
      <w:proofErr w:type="spellStart"/>
      <w:r>
        <w:t>pottied</w:t>
      </w:r>
      <w:proofErr w:type="spellEnd"/>
      <w:r>
        <w:t xml:space="preserve"> &amp; in a good mood.</w:t>
      </w:r>
      <w:r w:rsidR="00A13C04">
        <w:t xml:space="preserve">  Please only enter your dog if he/she is full dachshund.  </w:t>
      </w:r>
    </w:p>
    <w:p w14:paraId="66F250CC" w14:textId="77777777" w:rsidR="00586745" w:rsidRPr="00586745" w:rsidRDefault="00586745">
      <w:pPr>
        <w:rPr>
          <w:sz w:val="10"/>
          <w:szCs w:val="10"/>
        </w:rPr>
      </w:pPr>
    </w:p>
    <w:p w14:paraId="79129858" w14:textId="7FE3ECDA" w:rsidR="00E3620B" w:rsidRDefault="00E3620B">
      <w:r w:rsidRPr="00586745">
        <w:rPr>
          <w:b/>
        </w:rPr>
        <w:t>Bait –</w:t>
      </w:r>
      <w:r>
        <w:t xml:space="preserve"> Your dog’s favorite toy, treat </w:t>
      </w:r>
      <w:r w:rsidR="00AD1A2A">
        <w:t>or human.  Please do not use a dog</w:t>
      </w:r>
      <w:r>
        <w:t xml:space="preserve"> as bait to avoid </w:t>
      </w:r>
      <w:proofErr w:type="gramStart"/>
      <w:r>
        <w:t>crowding &amp; to keep</w:t>
      </w:r>
      <w:proofErr w:type="gramEnd"/>
      <w:r>
        <w:t xml:space="preserve"> the finish line safe.</w:t>
      </w:r>
    </w:p>
    <w:p w14:paraId="596B59EF" w14:textId="77777777" w:rsidR="00586745" w:rsidRPr="00586745" w:rsidRDefault="00586745">
      <w:pPr>
        <w:rPr>
          <w:sz w:val="10"/>
          <w:szCs w:val="10"/>
        </w:rPr>
      </w:pPr>
    </w:p>
    <w:p w14:paraId="06660A4F" w14:textId="17C248DB" w:rsidR="00E3620B" w:rsidRDefault="00E3620B">
      <w:r w:rsidRPr="00586745">
        <w:rPr>
          <w:b/>
        </w:rPr>
        <w:t>Release Form</w:t>
      </w:r>
      <w:r>
        <w:t xml:space="preserve"> –</w:t>
      </w:r>
      <w:r w:rsidR="00F32C98">
        <w:t>Form must be submitted via e-mail by 9/2</w:t>
      </w:r>
      <w:r w:rsidR="008F6B44">
        <w:t>0</w:t>
      </w:r>
      <w:r w:rsidR="00F32C98">
        <w:t xml:space="preserve">.  The first </w:t>
      </w:r>
      <w:r w:rsidR="00B65CDD">
        <w:t>32</w:t>
      </w:r>
      <w:r w:rsidR="00F32C98">
        <w:t xml:space="preserve"> eligible dogs will be accepted</w:t>
      </w:r>
      <w:r w:rsidR="00B65CDD">
        <w:t xml:space="preserve"> and placed into a timeslot (either the 2pm or 5pm race)</w:t>
      </w:r>
      <w:r w:rsidR="00F32C98">
        <w:t xml:space="preserve">.  </w:t>
      </w:r>
      <w:r>
        <w:t>Dog</w:t>
      </w:r>
      <w:r w:rsidR="00A13C04">
        <w:t>s</w:t>
      </w:r>
      <w:r>
        <w:t xml:space="preserve"> will not be allowed to race without a signed form on file</w:t>
      </w:r>
      <w:r w:rsidR="00007B9F">
        <w:t>.</w:t>
      </w:r>
    </w:p>
    <w:p w14:paraId="13A61C12" w14:textId="77777777" w:rsidR="00586745" w:rsidRPr="00586745" w:rsidRDefault="00586745">
      <w:pPr>
        <w:rPr>
          <w:sz w:val="10"/>
          <w:szCs w:val="10"/>
        </w:rPr>
      </w:pPr>
    </w:p>
    <w:p w14:paraId="668F87D3" w14:textId="77777777" w:rsidR="00E3620B" w:rsidRDefault="00E3620B">
      <w:r w:rsidRPr="00586745">
        <w:rPr>
          <w:b/>
        </w:rPr>
        <w:t>Travel Bowl &amp; Water</w:t>
      </w:r>
      <w:r>
        <w:t xml:space="preserve"> – Your dog will be thirsty after the race.</w:t>
      </w:r>
    </w:p>
    <w:p w14:paraId="2B5A86B7" w14:textId="77777777" w:rsidR="00586745" w:rsidRPr="00586745" w:rsidRDefault="00586745">
      <w:pPr>
        <w:rPr>
          <w:sz w:val="10"/>
          <w:szCs w:val="10"/>
        </w:rPr>
      </w:pPr>
    </w:p>
    <w:p w14:paraId="4AEEE4E2" w14:textId="77777777" w:rsidR="00E3620B" w:rsidRDefault="00E3620B">
      <w:r w:rsidRPr="00586745">
        <w:rPr>
          <w:b/>
        </w:rPr>
        <w:t>C</w:t>
      </w:r>
      <w:r w:rsidR="00586745" w:rsidRPr="00586745">
        <w:rPr>
          <w:b/>
        </w:rPr>
        <w:t>o</w:t>
      </w:r>
      <w:r w:rsidRPr="00586745">
        <w:rPr>
          <w:b/>
        </w:rPr>
        <w:t>llar or Harness &amp; Leash</w:t>
      </w:r>
      <w:r>
        <w:t xml:space="preserve"> – All dogs are to be on a leash &amp; under your control prior to &amp; immediately following the race to ensure safety.</w:t>
      </w:r>
    </w:p>
    <w:p w14:paraId="66027508" w14:textId="77777777" w:rsidR="00AD1A2A" w:rsidRPr="00AD1A2A" w:rsidRDefault="00AD1A2A">
      <w:pPr>
        <w:rPr>
          <w:sz w:val="10"/>
          <w:szCs w:val="10"/>
        </w:rPr>
      </w:pPr>
    </w:p>
    <w:p w14:paraId="49CF9A1A" w14:textId="77777777" w:rsidR="00E3620B" w:rsidRDefault="00E3620B">
      <w:r w:rsidRPr="00AD1A2A">
        <w:rPr>
          <w:b/>
        </w:rPr>
        <w:t>Poo Bags</w:t>
      </w:r>
      <w:r>
        <w:t xml:space="preserve"> – It’s always best to be prepared!</w:t>
      </w:r>
    </w:p>
    <w:p w14:paraId="3C57B5C8" w14:textId="77777777" w:rsidR="00E3620B" w:rsidRDefault="00E3620B"/>
    <w:p w14:paraId="0BE5876F" w14:textId="77777777" w:rsidR="00E3620B" w:rsidRPr="00586745" w:rsidRDefault="00E3620B">
      <w:pPr>
        <w:rPr>
          <w:b/>
          <w:color w:val="FF0000"/>
        </w:rPr>
      </w:pPr>
      <w:r w:rsidRPr="00586745">
        <w:rPr>
          <w:b/>
          <w:color w:val="FF0000"/>
        </w:rPr>
        <w:t>Details:</w:t>
      </w:r>
    </w:p>
    <w:p w14:paraId="7F8975A0" w14:textId="26618693" w:rsidR="00E3620B" w:rsidRDefault="00E3620B">
      <w:r w:rsidRPr="00586745">
        <w:rPr>
          <w:b/>
        </w:rPr>
        <w:t xml:space="preserve">Heats </w:t>
      </w:r>
      <w:r>
        <w:t xml:space="preserve">– Multiple heats will be run in the race.  The winner of each </w:t>
      </w:r>
      <w:r w:rsidR="00B65CDD">
        <w:t>h</w:t>
      </w:r>
      <w:r>
        <w:t>eat will advance to the next round until the grand prize winner is determine</w:t>
      </w:r>
      <w:r w:rsidR="00007B9F">
        <w:t>d</w:t>
      </w:r>
      <w:r>
        <w:t>.</w:t>
      </w:r>
      <w:r w:rsidR="00BB0C10">
        <w:t xml:space="preserve"> </w:t>
      </w:r>
    </w:p>
    <w:p w14:paraId="57728631" w14:textId="091903BF" w:rsidR="00586745" w:rsidRPr="00586745" w:rsidRDefault="00007B9F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5F92E46F" w14:textId="7B6E4BB7" w:rsidR="00586745" w:rsidRDefault="00586745">
      <w:r w:rsidRPr="00586745">
        <w:rPr>
          <w:b/>
        </w:rPr>
        <w:t>Course</w:t>
      </w:r>
      <w:r>
        <w:t xml:space="preserve"> – The race cou</w:t>
      </w:r>
      <w:r w:rsidR="00A13C04">
        <w:t xml:space="preserve">rse will be </w:t>
      </w:r>
      <w:r w:rsidR="00B65CDD">
        <w:t>4</w:t>
      </w:r>
      <w:r w:rsidR="00A13C04">
        <w:t xml:space="preserve">0’ long and </w:t>
      </w:r>
      <w:proofErr w:type="gramStart"/>
      <w:r w:rsidR="00B65CDD">
        <w:t>5</w:t>
      </w:r>
      <w:r w:rsidR="00A13C04">
        <w:t>‘</w:t>
      </w:r>
      <w:r w:rsidR="00AD1A2A">
        <w:t xml:space="preserve"> wid</w:t>
      </w:r>
      <w:r w:rsidR="00A13C04">
        <w:t>e</w:t>
      </w:r>
      <w:proofErr w:type="gramEnd"/>
      <w:r>
        <w:t>.</w:t>
      </w:r>
      <w:r w:rsidR="00AD1A2A">
        <w:t xml:space="preserve">  One handler will release the racing dog on command at the start of the race and a second handler will bait/encourage and capture the dog at the finish line.</w:t>
      </w:r>
    </w:p>
    <w:p w14:paraId="21525FFA" w14:textId="77777777" w:rsidR="00586745" w:rsidRPr="00586745" w:rsidRDefault="00586745">
      <w:pPr>
        <w:rPr>
          <w:sz w:val="10"/>
          <w:szCs w:val="10"/>
        </w:rPr>
      </w:pPr>
    </w:p>
    <w:p w14:paraId="7038B1A4" w14:textId="77777777" w:rsidR="00E3620B" w:rsidRDefault="00E3620B">
      <w:r w:rsidRPr="00586745">
        <w:rPr>
          <w:b/>
        </w:rPr>
        <w:t>Fellow Racers</w:t>
      </w:r>
      <w:r>
        <w:t xml:space="preserve"> – Just like at a dog park or any other public area where dogs meet, there will not be a vaccination confirmation or spay/neuter requirements.  If your dog has special needs (</w:t>
      </w:r>
      <w:proofErr w:type="spellStart"/>
      <w:r>
        <w:t>ie</w:t>
      </w:r>
      <w:proofErr w:type="spellEnd"/>
      <w:r>
        <w:t>. In heat, showing signs of illness, etc.) please make the responsible decision.</w:t>
      </w:r>
    </w:p>
    <w:p w14:paraId="4A03C6C8" w14:textId="77777777" w:rsidR="00586745" w:rsidRPr="00586745" w:rsidRDefault="00586745">
      <w:pPr>
        <w:rPr>
          <w:sz w:val="10"/>
          <w:szCs w:val="10"/>
        </w:rPr>
      </w:pPr>
    </w:p>
    <w:p w14:paraId="0DEDB735" w14:textId="77777777" w:rsidR="00E3620B" w:rsidRDefault="00E3620B">
      <w:r w:rsidRPr="00586745">
        <w:rPr>
          <w:b/>
        </w:rPr>
        <w:t>Don’ts</w:t>
      </w:r>
      <w:r>
        <w:t xml:space="preserve"> – The handlers will be set up 3’ from the finish line so the winner can be clearly determined.  While arm reaching &amp; waving is expected, we ask that you do not step over the handler’s line.</w:t>
      </w:r>
    </w:p>
    <w:p w14:paraId="3241CD24" w14:textId="77777777" w:rsidR="004E2619" w:rsidRPr="004E2619" w:rsidRDefault="004E2619">
      <w:pPr>
        <w:rPr>
          <w:sz w:val="10"/>
          <w:szCs w:val="10"/>
        </w:rPr>
      </w:pPr>
    </w:p>
    <w:p w14:paraId="7C442925" w14:textId="45D337E1" w:rsidR="00E3620B" w:rsidRDefault="004E2619">
      <w:r w:rsidRPr="004E2619">
        <w:rPr>
          <w:b/>
        </w:rPr>
        <w:t>Emergencies</w:t>
      </w:r>
      <w:r>
        <w:t xml:space="preserve"> - </w:t>
      </w:r>
      <w:r>
        <w:rPr>
          <w:rFonts w:eastAsia="Times New Roman"/>
        </w:rPr>
        <w:t xml:space="preserve">Dr. </w:t>
      </w:r>
      <w:proofErr w:type="spellStart"/>
      <w:r>
        <w:rPr>
          <w:rFonts w:eastAsia="Times New Roman"/>
        </w:rPr>
        <w:t>Knode</w:t>
      </w:r>
      <w:proofErr w:type="spellEnd"/>
      <w:r>
        <w:rPr>
          <w:rFonts w:eastAsia="Times New Roman"/>
        </w:rPr>
        <w:t xml:space="preserve"> </w:t>
      </w:r>
      <w:r w:rsidR="008C3734">
        <w:rPr>
          <w:rFonts w:eastAsia="Times New Roman"/>
        </w:rPr>
        <w:t xml:space="preserve">of House Paws will be the “Official Wiener Dog </w:t>
      </w:r>
      <w:r w:rsidR="00B01511">
        <w:rPr>
          <w:rFonts w:eastAsia="Times New Roman"/>
        </w:rPr>
        <w:t>Veterinarian</w:t>
      </w:r>
      <w:r w:rsidR="008C3734">
        <w:rPr>
          <w:rFonts w:eastAsia="Times New Roman"/>
        </w:rPr>
        <w:t>”</w:t>
      </w:r>
      <w:r>
        <w:rPr>
          <w:rFonts w:eastAsia="Times New Roman"/>
        </w:rPr>
        <w:t xml:space="preserve"> for the races should any veterinary emergencies arise.</w:t>
      </w:r>
      <w:bookmarkStart w:id="0" w:name="_GoBack"/>
      <w:bookmarkEnd w:id="0"/>
    </w:p>
    <w:sectPr w:rsidR="00E3620B" w:rsidSect="004E261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0B"/>
    <w:rsid w:val="00007B9F"/>
    <w:rsid w:val="000C6681"/>
    <w:rsid w:val="001058DD"/>
    <w:rsid w:val="001859A1"/>
    <w:rsid w:val="001D2464"/>
    <w:rsid w:val="00263A6F"/>
    <w:rsid w:val="003E141C"/>
    <w:rsid w:val="00461F7F"/>
    <w:rsid w:val="00494032"/>
    <w:rsid w:val="004E2619"/>
    <w:rsid w:val="00586745"/>
    <w:rsid w:val="008C3734"/>
    <w:rsid w:val="008E107E"/>
    <w:rsid w:val="008F6B44"/>
    <w:rsid w:val="0096676D"/>
    <w:rsid w:val="0098489B"/>
    <w:rsid w:val="00A07096"/>
    <w:rsid w:val="00A13C04"/>
    <w:rsid w:val="00A60AD9"/>
    <w:rsid w:val="00A771B3"/>
    <w:rsid w:val="00AD1A2A"/>
    <w:rsid w:val="00B01511"/>
    <w:rsid w:val="00B65CDD"/>
    <w:rsid w:val="00BB0C10"/>
    <w:rsid w:val="00BF6BEF"/>
    <w:rsid w:val="00CC0840"/>
    <w:rsid w:val="00E3620B"/>
    <w:rsid w:val="00F25FD8"/>
    <w:rsid w:val="00F262C2"/>
    <w:rsid w:val="00F32C98"/>
    <w:rsid w:val="00F93152"/>
    <w:rsid w:val="00FA2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C1D93"/>
  <w15:docId w15:val="{A819080D-93B0-459B-A235-849BC6A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Nordica Enterprises,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Burget</dc:creator>
  <cp:keywords/>
  <dc:description/>
  <cp:lastModifiedBy>Stephanie Burget</cp:lastModifiedBy>
  <cp:revision>7</cp:revision>
  <cp:lastPrinted>2017-08-14T21:49:00Z</cp:lastPrinted>
  <dcterms:created xsi:type="dcterms:W3CDTF">2019-08-26T13:37:00Z</dcterms:created>
  <dcterms:modified xsi:type="dcterms:W3CDTF">2019-08-26T13:48:00Z</dcterms:modified>
</cp:coreProperties>
</file>